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BAE929" w14:textId="45797C2B" w:rsidR="00667E8D" w:rsidRDefault="00667E8D">
      <w:r>
        <w:t>Projeto: Igreja na Horizontal:</w:t>
      </w:r>
    </w:p>
    <w:p w14:paraId="0D3CF20C" w14:textId="6E5C8899" w:rsidR="00667E8D" w:rsidRDefault="00667E8D">
      <w:r>
        <w:t>Segue um rascunho simulado em 3D de como ficaria o templo com o altar na horizontal.</w:t>
      </w:r>
    </w:p>
    <w:p w14:paraId="3C18AA52" w14:textId="6E858CD3" w:rsidR="00667E8D" w:rsidRDefault="00667E8D">
      <w:r>
        <w:t>Fotos apenas ilustrativas, podendo ser alteradas e ajustadas, cores texturas e dimensões.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16"/>
      </w:tblGrid>
      <w:tr w:rsidR="00667E8D" w14:paraId="32B17BCF" w14:textId="77777777" w:rsidTr="00667E8D">
        <w:tc>
          <w:tcPr>
            <w:tcW w:w="8494" w:type="dxa"/>
          </w:tcPr>
          <w:p w14:paraId="68983837" w14:textId="6A1D1617" w:rsidR="00667E8D" w:rsidRDefault="00667E8D">
            <w:r>
              <w:t>Vista de cima</w:t>
            </w:r>
          </w:p>
        </w:tc>
      </w:tr>
      <w:tr w:rsidR="00667E8D" w14:paraId="16639144" w14:textId="77777777" w:rsidTr="00667E8D">
        <w:tc>
          <w:tcPr>
            <w:tcW w:w="8494" w:type="dxa"/>
          </w:tcPr>
          <w:p w14:paraId="5DE78844" w14:textId="170BFD37" w:rsidR="00667E8D" w:rsidRDefault="00667E8D">
            <w:r>
              <w:rPr>
                <w:noProof/>
              </w:rPr>
              <w:drawing>
                <wp:inline distT="0" distB="0" distL="0" distR="0" wp14:anchorId="41FDD24A" wp14:editId="210317CC">
                  <wp:extent cx="6477000" cy="8069593"/>
                  <wp:effectExtent l="0" t="0" r="0" b="7620"/>
                  <wp:docPr id="607324137" name="Imagem 1" descr="Uma imagem contendo edifício, rua, computador, cidade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324137" name="Imagem 1" descr="Uma imagem contendo edifício, rua, computador, cidade&#10;&#10;O conteúdo gerado por IA pode estar incorreto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2997" cy="8077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3423C6" w14:textId="77777777" w:rsidR="00667E8D" w:rsidRDefault="00667E8D"/>
    <w:p w14:paraId="29E7970B" w14:textId="23F867FD" w:rsidR="00667E8D" w:rsidRDefault="00667E8D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67E8D" w14:paraId="17DED757" w14:textId="77777777" w:rsidTr="00991DC6">
        <w:tc>
          <w:tcPr>
            <w:tcW w:w="8494" w:type="dxa"/>
          </w:tcPr>
          <w:p w14:paraId="42CEF020" w14:textId="77777777" w:rsidR="00667E8D" w:rsidRDefault="00667E8D" w:rsidP="00991DC6">
            <w:r>
              <w:lastRenderedPageBreak/>
              <w:t>Vista de cima</w:t>
            </w:r>
          </w:p>
        </w:tc>
      </w:tr>
      <w:tr w:rsidR="00667E8D" w14:paraId="730C5992" w14:textId="77777777" w:rsidTr="00991DC6">
        <w:tc>
          <w:tcPr>
            <w:tcW w:w="8494" w:type="dxa"/>
          </w:tcPr>
          <w:p w14:paraId="5AF7E4AB" w14:textId="42193499" w:rsidR="00667E8D" w:rsidRDefault="00667E8D" w:rsidP="00991DC6">
            <w:r>
              <w:rPr>
                <w:noProof/>
              </w:rPr>
              <w:drawing>
                <wp:inline distT="0" distB="0" distL="0" distR="0" wp14:anchorId="7C609472" wp14:editId="6D627EC0">
                  <wp:extent cx="6549279" cy="4505325"/>
                  <wp:effectExtent l="0" t="0" r="4445" b="0"/>
                  <wp:docPr id="433381255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6177" cy="451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E8D" w14:paraId="39C1F33E" w14:textId="77777777" w:rsidTr="00991DC6">
        <w:tc>
          <w:tcPr>
            <w:tcW w:w="8494" w:type="dxa"/>
          </w:tcPr>
          <w:p w14:paraId="16078690" w14:textId="45CDBEF0" w:rsidR="00667E8D" w:rsidRDefault="00667E8D" w:rsidP="00991DC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5A410" wp14:editId="68AA155F">
                  <wp:extent cx="6543798" cy="3324225"/>
                  <wp:effectExtent l="0" t="0" r="9525" b="0"/>
                  <wp:docPr id="2089502094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4472" cy="3329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BA0E29" w14:textId="77777777" w:rsidR="00667E8D" w:rsidRDefault="00667E8D"/>
    <w:p w14:paraId="30667BCD" w14:textId="66A8468E" w:rsidR="00667E8D" w:rsidRDefault="00667E8D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67E8D" w14:paraId="5A40A581" w14:textId="77777777" w:rsidTr="00667E8D">
        <w:tc>
          <w:tcPr>
            <w:tcW w:w="8494" w:type="dxa"/>
          </w:tcPr>
          <w:p w14:paraId="58C35FD7" w14:textId="090E0325" w:rsidR="00667E8D" w:rsidRDefault="00667E8D">
            <w:r>
              <w:lastRenderedPageBreak/>
              <w:t>Vista do fundo para a frente</w:t>
            </w:r>
          </w:p>
        </w:tc>
      </w:tr>
      <w:tr w:rsidR="00667E8D" w14:paraId="4ABBD280" w14:textId="77777777" w:rsidTr="00667E8D">
        <w:tc>
          <w:tcPr>
            <w:tcW w:w="8494" w:type="dxa"/>
          </w:tcPr>
          <w:p w14:paraId="64A93750" w14:textId="67033DDF" w:rsidR="00667E8D" w:rsidRDefault="00667E8D">
            <w:r>
              <w:rPr>
                <w:noProof/>
              </w:rPr>
              <w:drawing>
                <wp:inline distT="0" distB="0" distL="0" distR="0" wp14:anchorId="4285583D" wp14:editId="15EA2ABF">
                  <wp:extent cx="6562725" cy="3910316"/>
                  <wp:effectExtent l="0" t="0" r="0" b="0"/>
                  <wp:docPr id="245664564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76001" cy="3918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7E8D" w14:paraId="7FABFBAF" w14:textId="77777777" w:rsidTr="00667E8D">
        <w:tc>
          <w:tcPr>
            <w:tcW w:w="8494" w:type="dxa"/>
          </w:tcPr>
          <w:p w14:paraId="552821F8" w14:textId="7DC0FF7F" w:rsidR="00667E8D" w:rsidRDefault="00667E8D">
            <w:pPr>
              <w:rPr>
                <w:noProof/>
              </w:rPr>
            </w:pPr>
            <w:r>
              <w:rPr>
                <w:noProof/>
              </w:rPr>
              <w:t>Simulando a bateria em um a</w:t>
            </w:r>
            <w:r w:rsidR="00632642">
              <w:rPr>
                <w:noProof/>
              </w:rPr>
              <w:t>quário.</w:t>
            </w:r>
          </w:p>
        </w:tc>
      </w:tr>
      <w:tr w:rsidR="00667E8D" w14:paraId="47630A13" w14:textId="77777777" w:rsidTr="00667E8D">
        <w:tc>
          <w:tcPr>
            <w:tcW w:w="8494" w:type="dxa"/>
          </w:tcPr>
          <w:p w14:paraId="46A1C72E" w14:textId="3D8656FD" w:rsidR="00667E8D" w:rsidRDefault="00667E8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C40AD0" wp14:editId="70BEF42B">
                  <wp:extent cx="6536537" cy="3086100"/>
                  <wp:effectExtent l="0" t="0" r="0" b="0"/>
                  <wp:docPr id="361074445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8541" cy="3091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A7AE2E" w14:textId="2586C4EA" w:rsidR="00667E8D" w:rsidRDefault="00667E8D"/>
    <w:p w14:paraId="30D4B90F" w14:textId="3BB0B424" w:rsidR="00632642" w:rsidRDefault="00632642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32642" w14:paraId="27171127" w14:textId="77777777" w:rsidTr="00991DC6">
        <w:tc>
          <w:tcPr>
            <w:tcW w:w="8494" w:type="dxa"/>
          </w:tcPr>
          <w:p w14:paraId="4491C3F3" w14:textId="3D2DAAEB" w:rsidR="00632642" w:rsidRDefault="00632642" w:rsidP="00991DC6">
            <w:r>
              <w:lastRenderedPageBreak/>
              <w:t>Vista d</w:t>
            </w:r>
            <w:r>
              <w:t>a lateral da rua</w:t>
            </w:r>
          </w:p>
        </w:tc>
      </w:tr>
      <w:tr w:rsidR="00632642" w14:paraId="1CCAF9F9" w14:textId="77777777" w:rsidTr="00991DC6">
        <w:tc>
          <w:tcPr>
            <w:tcW w:w="8494" w:type="dxa"/>
          </w:tcPr>
          <w:p w14:paraId="3AF9D0C5" w14:textId="3597A2CA" w:rsidR="00632642" w:rsidRDefault="00632642" w:rsidP="00991DC6">
            <w:r>
              <w:rPr>
                <w:noProof/>
              </w:rPr>
              <w:drawing>
                <wp:inline distT="0" distB="0" distL="0" distR="0" wp14:anchorId="466D2B6A" wp14:editId="1A08ED6F">
                  <wp:extent cx="6645910" cy="3385820"/>
                  <wp:effectExtent l="0" t="0" r="2540" b="5080"/>
                  <wp:docPr id="1742295262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3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642" w14:paraId="274AA01E" w14:textId="77777777" w:rsidTr="00991DC6">
        <w:tc>
          <w:tcPr>
            <w:tcW w:w="8494" w:type="dxa"/>
          </w:tcPr>
          <w:p w14:paraId="31E48838" w14:textId="3FEB3A07" w:rsidR="00632642" w:rsidRPr="00632642" w:rsidRDefault="00632642" w:rsidP="00991DC6">
            <w:pPr>
              <w:rPr>
                <w:noProof/>
                <w:u w:val="single"/>
              </w:rPr>
            </w:pPr>
            <w:r>
              <w:rPr>
                <w:noProof/>
              </w:rPr>
              <w:t>Vista de uma pessoa em pé no fundo da igreja, de frente.</w:t>
            </w:r>
          </w:p>
        </w:tc>
      </w:tr>
      <w:tr w:rsidR="00632642" w14:paraId="4FEB39A2" w14:textId="77777777" w:rsidTr="00991DC6">
        <w:tc>
          <w:tcPr>
            <w:tcW w:w="8494" w:type="dxa"/>
          </w:tcPr>
          <w:p w14:paraId="74ED5538" w14:textId="1E394266" w:rsidR="00632642" w:rsidRDefault="00632642" w:rsidP="00991DC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437B47" wp14:editId="13F0DADC">
                  <wp:extent cx="6645910" cy="3328670"/>
                  <wp:effectExtent l="0" t="0" r="2540" b="5080"/>
                  <wp:docPr id="39302790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32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FBA266" w14:textId="418F0C62" w:rsidR="00632642" w:rsidRDefault="00632642"/>
    <w:p w14:paraId="27DAF34E" w14:textId="77777777" w:rsidR="00632642" w:rsidRDefault="00632642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32642" w14:paraId="57C3A3CE" w14:textId="77777777" w:rsidTr="00632642">
        <w:tc>
          <w:tcPr>
            <w:tcW w:w="10456" w:type="dxa"/>
          </w:tcPr>
          <w:p w14:paraId="0DA6EC4B" w14:textId="67364F17" w:rsidR="00632642" w:rsidRDefault="00632642">
            <w:r>
              <w:lastRenderedPageBreak/>
              <w:t>Vista de uma pessoa em pé na lateral do altar.</w:t>
            </w:r>
          </w:p>
        </w:tc>
      </w:tr>
      <w:tr w:rsidR="00632642" w14:paraId="6D478623" w14:textId="77777777" w:rsidTr="00632642">
        <w:tc>
          <w:tcPr>
            <w:tcW w:w="10456" w:type="dxa"/>
          </w:tcPr>
          <w:p w14:paraId="076FF646" w14:textId="025C4BAD" w:rsidR="00632642" w:rsidRDefault="00632642">
            <w:r>
              <w:rPr>
                <w:noProof/>
              </w:rPr>
              <w:drawing>
                <wp:inline distT="0" distB="0" distL="0" distR="0" wp14:anchorId="4CF0BC67" wp14:editId="725A796A">
                  <wp:extent cx="6645910" cy="3192780"/>
                  <wp:effectExtent l="0" t="0" r="2540" b="7620"/>
                  <wp:docPr id="259011675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642" w14:paraId="386EA3E6" w14:textId="77777777" w:rsidTr="00632642">
        <w:tc>
          <w:tcPr>
            <w:tcW w:w="10456" w:type="dxa"/>
          </w:tcPr>
          <w:p w14:paraId="6BF1DB15" w14:textId="05A932E5" w:rsidR="00632642" w:rsidRDefault="00632642">
            <w:r>
              <w:t>Vista superior do fundo para a frente</w:t>
            </w:r>
          </w:p>
        </w:tc>
      </w:tr>
      <w:tr w:rsidR="00632642" w14:paraId="67CDE430" w14:textId="77777777" w:rsidTr="00632642">
        <w:tc>
          <w:tcPr>
            <w:tcW w:w="10456" w:type="dxa"/>
          </w:tcPr>
          <w:p w14:paraId="716C6E3C" w14:textId="4DECBC02" w:rsidR="00632642" w:rsidRDefault="00632642">
            <w:r>
              <w:rPr>
                <w:noProof/>
              </w:rPr>
              <w:drawing>
                <wp:inline distT="0" distB="0" distL="0" distR="0" wp14:anchorId="4612FFD7" wp14:editId="0ADD999B">
                  <wp:extent cx="6645910" cy="3336925"/>
                  <wp:effectExtent l="0" t="0" r="2540" b="0"/>
                  <wp:docPr id="1497783966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33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92107B" w14:textId="77777777" w:rsidR="00632642" w:rsidRDefault="00632642"/>
    <w:p w14:paraId="0B7BE032" w14:textId="2A5488F3" w:rsidR="00632642" w:rsidRDefault="00632642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32642" w14:paraId="4E59D561" w14:textId="77777777" w:rsidTr="00632642">
        <w:tc>
          <w:tcPr>
            <w:tcW w:w="10456" w:type="dxa"/>
          </w:tcPr>
          <w:p w14:paraId="43D1453C" w14:textId="630F3F76" w:rsidR="00632642" w:rsidRDefault="00632642">
            <w:r>
              <w:lastRenderedPageBreak/>
              <w:t>Vista de cima do altar</w:t>
            </w:r>
          </w:p>
        </w:tc>
      </w:tr>
      <w:tr w:rsidR="00632642" w14:paraId="47193DF4" w14:textId="77777777" w:rsidTr="00632642">
        <w:tc>
          <w:tcPr>
            <w:tcW w:w="10456" w:type="dxa"/>
          </w:tcPr>
          <w:p w14:paraId="675BC81F" w14:textId="47B09B49" w:rsidR="00632642" w:rsidRDefault="00632642">
            <w:r>
              <w:rPr>
                <w:noProof/>
              </w:rPr>
              <w:drawing>
                <wp:inline distT="0" distB="0" distL="0" distR="0" wp14:anchorId="55391396" wp14:editId="4916CDAF">
                  <wp:extent cx="6645910" cy="3291205"/>
                  <wp:effectExtent l="0" t="0" r="2540" b="4445"/>
                  <wp:docPr id="1848656578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29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642" w14:paraId="4ABC9AF1" w14:textId="77777777" w:rsidTr="00632642">
        <w:tc>
          <w:tcPr>
            <w:tcW w:w="10456" w:type="dxa"/>
          </w:tcPr>
          <w:p w14:paraId="2E6A9AAD" w14:textId="3D63DB4A" w:rsidR="00632642" w:rsidRDefault="00632642">
            <w:r>
              <w:t>Vista da lateral esquerda do altar</w:t>
            </w:r>
          </w:p>
        </w:tc>
      </w:tr>
      <w:tr w:rsidR="00632642" w14:paraId="10794879" w14:textId="77777777" w:rsidTr="00632642">
        <w:tc>
          <w:tcPr>
            <w:tcW w:w="10456" w:type="dxa"/>
          </w:tcPr>
          <w:p w14:paraId="4090DCF4" w14:textId="02DF2CFE" w:rsidR="00632642" w:rsidRDefault="00632642">
            <w:r>
              <w:rPr>
                <w:noProof/>
              </w:rPr>
              <w:drawing>
                <wp:inline distT="0" distB="0" distL="0" distR="0" wp14:anchorId="6FF1F116" wp14:editId="25910FC5">
                  <wp:extent cx="6645910" cy="3216275"/>
                  <wp:effectExtent l="0" t="0" r="2540" b="3175"/>
                  <wp:docPr id="1916048444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21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6A141" w14:textId="7019F3F1" w:rsidR="00632642" w:rsidRDefault="00632642"/>
    <w:p w14:paraId="2EB04F66" w14:textId="77777777" w:rsidR="00632642" w:rsidRDefault="00632642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32642" w14:paraId="4D195522" w14:textId="77777777" w:rsidTr="00632642">
        <w:tc>
          <w:tcPr>
            <w:tcW w:w="10456" w:type="dxa"/>
          </w:tcPr>
          <w:p w14:paraId="72128F88" w14:textId="5F96F80D" w:rsidR="00632642" w:rsidRPr="00632642" w:rsidRDefault="00632642">
            <w:pPr>
              <w:rPr>
                <w:u w:val="single"/>
              </w:rPr>
            </w:pPr>
            <w:r>
              <w:lastRenderedPageBreak/>
              <w:t>Vista da rua da frente da igreja</w:t>
            </w:r>
          </w:p>
        </w:tc>
      </w:tr>
      <w:tr w:rsidR="00632642" w14:paraId="4285CC56" w14:textId="77777777" w:rsidTr="00632642">
        <w:tc>
          <w:tcPr>
            <w:tcW w:w="10456" w:type="dxa"/>
          </w:tcPr>
          <w:p w14:paraId="5FE3D596" w14:textId="5CFE5A11" w:rsidR="00632642" w:rsidRDefault="00632642">
            <w:r>
              <w:rPr>
                <w:noProof/>
              </w:rPr>
              <w:drawing>
                <wp:inline distT="0" distB="0" distL="0" distR="0" wp14:anchorId="1D9C364B" wp14:editId="4AF61131">
                  <wp:extent cx="6645910" cy="3321050"/>
                  <wp:effectExtent l="0" t="0" r="2540" b="0"/>
                  <wp:docPr id="91563556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32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642" w14:paraId="798BAA0B" w14:textId="77777777" w:rsidTr="00632642">
        <w:tc>
          <w:tcPr>
            <w:tcW w:w="10456" w:type="dxa"/>
          </w:tcPr>
          <w:p w14:paraId="21FCC7DA" w14:textId="7191CC65" w:rsidR="00632642" w:rsidRDefault="00632642">
            <w:r>
              <w:t>Vista ao entrar pela porta da frente da igreja</w:t>
            </w:r>
          </w:p>
        </w:tc>
      </w:tr>
      <w:tr w:rsidR="00632642" w14:paraId="7B74D272" w14:textId="77777777" w:rsidTr="00632642">
        <w:tc>
          <w:tcPr>
            <w:tcW w:w="10456" w:type="dxa"/>
          </w:tcPr>
          <w:p w14:paraId="7E075C82" w14:textId="254EDE20" w:rsidR="00632642" w:rsidRDefault="00632642">
            <w:r>
              <w:rPr>
                <w:noProof/>
              </w:rPr>
              <w:drawing>
                <wp:inline distT="0" distB="0" distL="0" distR="0" wp14:anchorId="5657FDD2" wp14:editId="14CD5DB8">
                  <wp:extent cx="6645910" cy="3205480"/>
                  <wp:effectExtent l="0" t="0" r="2540" b="0"/>
                  <wp:docPr id="1601708951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320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8A68B" w14:textId="77777777" w:rsidR="00632642" w:rsidRDefault="00632642"/>
    <w:p w14:paraId="5F09F9F4" w14:textId="1CC6E943" w:rsidR="00632642" w:rsidRDefault="00632642">
      <w: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32642" w14:paraId="2E7E110D" w14:textId="77777777" w:rsidTr="00632642">
        <w:tc>
          <w:tcPr>
            <w:tcW w:w="10456" w:type="dxa"/>
          </w:tcPr>
          <w:p w14:paraId="327786E0" w14:textId="2985CCE2" w:rsidR="00632642" w:rsidRDefault="00632642">
            <w:r>
              <w:lastRenderedPageBreak/>
              <w:t>Vista superior da rua lateral</w:t>
            </w:r>
          </w:p>
        </w:tc>
      </w:tr>
      <w:tr w:rsidR="00632642" w14:paraId="60A9C525" w14:textId="77777777" w:rsidTr="00632642">
        <w:tc>
          <w:tcPr>
            <w:tcW w:w="10456" w:type="dxa"/>
          </w:tcPr>
          <w:p w14:paraId="3560E123" w14:textId="3CB10AC8" w:rsidR="00632642" w:rsidRDefault="00632642">
            <w:r>
              <w:rPr>
                <w:noProof/>
              </w:rPr>
              <w:drawing>
                <wp:inline distT="0" distB="0" distL="0" distR="0" wp14:anchorId="1D023CB6" wp14:editId="2D6FFFB2">
                  <wp:extent cx="6645910" cy="4330065"/>
                  <wp:effectExtent l="0" t="0" r="2540" b="0"/>
                  <wp:docPr id="1390282312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433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EF6272" w14:textId="77777777" w:rsidR="00632642" w:rsidRDefault="00632642"/>
    <w:sectPr w:rsidR="00632642" w:rsidSect="00667E8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E8D"/>
    <w:rsid w:val="001C72A7"/>
    <w:rsid w:val="003C5574"/>
    <w:rsid w:val="00632642"/>
    <w:rsid w:val="00667E8D"/>
    <w:rsid w:val="007C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D8F40"/>
  <w15:chartTrackingRefBased/>
  <w15:docId w15:val="{EAD8E366-9CA5-4071-8E86-24A1D62A6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67E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67E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67E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67E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67E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67E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67E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67E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67E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67E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67E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67E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67E8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67E8D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67E8D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67E8D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67E8D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67E8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67E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67E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67E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67E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67E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67E8D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67E8D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67E8D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67E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67E8D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67E8D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667E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110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 Spoljaric</dc:creator>
  <cp:keywords/>
  <dc:description/>
  <cp:lastModifiedBy>Luis Fernando Spoljaric</cp:lastModifiedBy>
  <cp:revision>1</cp:revision>
  <dcterms:created xsi:type="dcterms:W3CDTF">2025-09-23T18:30:00Z</dcterms:created>
  <dcterms:modified xsi:type="dcterms:W3CDTF">2025-09-23T18:49:00Z</dcterms:modified>
</cp:coreProperties>
</file>